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E2A51" w14:textId="77777777" w:rsidR="0084141C" w:rsidRPr="00F50A50" w:rsidRDefault="00F50A50" w:rsidP="00F50A5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0A50">
        <w:rPr>
          <w:rFonts w:ascii="Times New Roman" w:hAnsi="Times New Roman" w:cs="Times New Roman"/>
          <w:sz w:val="24"/>
          <w:szCs w:val="24"/>
        </w:rPr>
        <w:t>Протокол</w:t>
      </w:r>
    </w:p>
    <w:p w14:paraId="0DFA49C2" w14:textId="77777777" w:rsidR="00F50A50" w:rsidRPr="00F50A50" w:rsidRDefault="00F50A50" w:rsidP="00F50A5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0A50">
        <w:rPr>
          <w:rFonts w:ascii="Times New Roman" w:hAnsi="Times New Roman" w:cs="Times New Roman"/>
          <w:sz w:val="24"/>
          <w:szCs w:val="24"/>
        </w:rPr>
        <w:t>заседания жюри по итогам проведения школьного этапа всероссийской олимпиады</w:t>
      </w:r>
    </w:p>
    <w:p w14:paraId="55EC5345" w14:textId="77777777" w:rsidR="00F50A50" w:rsidRDefault="00F50A50" w:rsidP="00F50A5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0A50">
        <w:rPr>
          <w:rFonts w:ascii="Times New Roman" w:hAnsi="Times New Roman" w:cs="Times New Roman"/>
          <w:sz w:val="24"/>
          <w:szCs w:val="24"/>
        </w:rPr>
        <w:t>школьников</w:t>
      </w:r>
      <w:r>
        <w:rPr>
          <w:rFonts w:ascii="Times New Roman" w:hAnsi="Times New Roman" w:cs="Times New Roman"/>
          <w:sz w:val="24"/>
          <w:szCs w:val="24"/>
        </w:rPr>
        <w:t xml:space="preserve"> по русскому языку от «23» сентября 2026 года</w:t>
      </w:r>
    </w:p>
    <w:p w14:paraId="664355F5" w14:textId="55205B91" w:rsidR="00F50A50" w:rsidRDefault="00F50A50" w:rsidP="00F50A5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565B1AD" w14:textId="77777777" w:rsidR="004A7AEB" w:rsidRDefault="004A7AEB" w:rsidP="00F50A5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0457451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0A50">
        <w:rPr>
          <w:rFonts w:ascii="Times New Roman" w:hAnsi="Times New Roman" w:cs="Times New Roman"/>
          <w:b/>
          <w:bCs/>
          <w:sz w:val="24"/>
          <w:szCs w:val="24"/>
        </w:rPr>
        <w:t>ЧОУ «НШ «Росток»</w:t>
      </w:r>
    </w:p>
    <w:p w14:paraId="438C18DF" w14:textId="39A46B9D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участников: 2</w:t>
      </w:r>
      <w:r w:rsidR="00B80CCA">
        <w:rPr>
          <w:rFonts w:ascii="Times New Roman" w:hAnsi="Times New Roman" w:cs="Times New Roman"/>
          <w:sz w:val="24"/>
          <w:szCs w:val="24"/>
        </w:rPr>
        <w:t>4</w:t>
      </w:r>
    </w:p>
    <w:p w14:paraId="70A30DDB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проведения: 23 сентября 2026 года</w:t>
      </w:r>
    </w:p>
    <w:p w14:paraId="3A578B83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B8FEB4B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B4279C1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 3 человека</w:t>
      </w:r>
    </w:p>
    <w:p w14:paraId="7045D553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жюри: Виноградова С.В.</w:t>
      </w:r>
    </w:p>
    <w:p w14:paraId="4215C6DD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 Зотикова И.Е., Голикова Е.В.</w:t>
      </w:r>
    </w:p>
    <w:p w14:paraId="587AF3E9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FEC137F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EB4F7E2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979B17B" w14:textId="77777777" w:rsidR="00746E9C" w:rsidRDefault="00746E9C" w:rsidP="00746E9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Рейтинговая таблица результатов участников школьного этапа </w:t>
      </w:r>
    </w:p>
    <w:p w14:paraId="5C9A9632" w14:textId="77777777" w:rsidR="00746E9C" w:rsidRDefault="00746E9C" w:rsidP="00746E9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Всероссийской школьной олимпиады школьников по предмету </w:t>
      </w:r>
      <w:r w:rsidRPr="00B62EEA">
        <w:rPr>
          <w:rFonts w:ascii="Times New Roman" w:hAnsi="Times New Roman" w:cs="Times New Roman"/>
          <w:b/>
          <w:bCs/>
          <w:sz w:val="24"/>
          <w:szCs w:val="24"/>
        </w:rPr>
        <w:t>русский язык</w:t>
      </w:r>
    </w:p>
    <w:p w14:paraId="3180E630" w14:textId="77777777" w:rsidR="00746E9C" w:rsidRDefault="00746E9C" w:rsidP="00746E9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90B9A1A" w14:textId="77777777" w:rsidR="00746E9C" w:rsidRDefault="00746E9C" w:rsidP="00746E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ЧОУ «НШ «Росток»</w:t>
      </w:r>
    </w:p>
    <w:p w14:paraId="0D23A90C" w14:textId="77777777" w:rsidR="00746E9C" w:rsidRDefault="00746E9C" w:rsidP="00746E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 4</w:t>
      </w:r>
    </w:p>
    <w:p w14:paraId="2C18DD6B" w14:textId="77777777" w:rsidR="00746E9C" w:rsidRDefault="00746E9C" w:rsidP="00746E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участников: 26</w:t>
      </w:r>
    </w:p>
    <w:p w14:paraId="50F32437" w14:textId="77777777" w:rsidR="00746E9C" w:rsidRDefault="00746E9C" w:rsidP="00746E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проведения: 23 сентября 2026 года</w:t>
      </w:r>
    </w:p>
    <w:p w14:paraId="1AC143B9" w14:textId="77777777" w:rsidR="00746E9C" w:rsidRDefault="00746E9C" w:rsidP="00746E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баллов: </w:t>
      </w:r>
      <w:r w:rsidRPr="00746E9C">
        <w:rPr>
          <w:rFonts w:ascii="Times New Roman" w:hAnsi="Times New Roman" w:cs="Times New Roman"/>
          <w:b/>
          <w:bCs/>
          <w:sz w:val="24"/>
          <w:szCs w:val="24"/>
        </w:rPr>
        <w:t>34</w:t>
      </w:r>
    </w:p>
    <w:p w14:paraId="034FDFB6" w14:textId="77777777" w:rsidR="00F50A50" w:rsidRDefault="00F50A50" w:rsidP="00746E9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9072" w:type="dxa"/>
        <w:tblInd w:w="-5" w:type="dxa"/>
        <w:tblLook w:val="04A0" w:firstRow="1" w:lastRow="0" w:firstColumn="1" w:lastColumn="0" w:noHBand="0" w:noVBand="1"/>
      </w:tblPr>
      <w:tblGrid>
        <w:gridCol w:w="851"/>
        <w:gridCol w:w="5103"/>
        <w:gridCol w:w="1559"/>
        <w:gridCol w:w="1559"/>
      </w:tblGrid>
      <w:tr w:rsidR="00B80CCA" w:rsidRPr="00080BB5" w14:paraId="53FB95DF" w14:textId="679D7A5D" w:rsidTr="00B80CCA">
        <w:trPr>
          <w:trHeight w:val="208"/>
        </w:trPr>
        <w:tc>
          <w:tcPr>
            <w:tcW w:w="851" w:type="dxa"/>
          </w:tcPr>
          <w:p w14:paraId="2A45F1E1" w14:textId="77777777" w:rsidR="00B80CCA" w:rsidRPr="00746E9C" w:rsidRDefault="00B80CCA" w:rsidP="00EF1A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</w:tcPr>
          <w:p w14:paraId="585D1763" w14:textId="77777777" w:rsidR="00B80CCA" w:rsidRPr="00746E9C" w:rsidRDefault="00B80CCA" w:rsidP="00EF1A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559" w:type="dxa"/>
          </w:tcPr>
          <w:p w14:paraId="065708DC" w14:textId="736ABBBA" w:rsidR="00B80CCA" w:rsidRPr="00746E9C" w:rsidRDefault="00B80CCA" w:rsidP="00EF1A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</w:t>
            </w:r>
            <w:r w:rsidRPr="00746E9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аллы</w:t>
            </w:r>
          </w:p>
        </w:tc>
        <w:tc>
          <w:tcPr>
            <w:tcW w:w="1559" w:type="dxa"/>
          </w:tcPr>
          <w:p w14:paraId="1F6C3447" w14:textId="0CDAD697" w:rsidR="00B80CCA" w:rsidRPr="00746E9C" w:rsidRDefault="00B80CCA" w:rsidP="00EF1A3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Рейтинг</w:t>
            </w:r>
          </w:p>
        </w:tc>
      </w:tr>
      <w:tr w:rsidR="00B80CCA" w:rsidRPr="00080BB5" w14:paraId="376C64B0" w14:textId="77777777" w:rsidTr="00B80CCA">
        <w:trPr>
          <w:trHeight w:val="297"/>
        </w:trPr>
        <w:tc>
          <w:tcPr>
            <w:tcW w:w="851" w:type="dxa"/>
            <w:vAlign w:val="center"/>
          </w:tcPr>
          <w:p w14:paraId="23F7B702" w14:textId="050FC247" w:rsidR="00B80CCA" w:rsidRPr="00746E9C" w:rsidRDefault="00B80CCA" w:rsidP="00B80C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  <w:vAlign w:val="center"/>
          </w:tcPr>
          <w:p w14:paraId="71349F2A" w14:textId="6CAEB8B5" w:rsidR="00B80CCA" w:rsidRPr="00746E9C" w:rsidRDefault="00B80CCA" w:rsidP="00B80CCA">
            <w:pPr>
              <w:tabs>
                <w:tab w:val="center" w:pos="4677"/>
                <w:tab w:val="right" w:pos="935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Родионов Степан Александрович</w:t>
            </w:r>
          </w:p>
        </w:tc>
        <w:tc>
          <w:tcPr>
            <w:tcW w:w="1559" w:type="dxa"/>
          </w:tcPr>
          <w:p w14:paraId="0ACB0D7D" w14:textId="05F0EA79" w:rsidR="00B80CCA" w:rsidRPr="00746E9C" w:rsidRDefault="00B80CCA" w:rsidP="00B80CC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</w:tcPr>
          <w:p w14:paraId="2AD1385F" w14:textId="14AB4304" w:rsidR="00B80CCA" w:rsidRPr="00746E9C" w:rsidRDefault="009372A1" w:rsidP="00B80CCA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372A1" w:rsidRPr="00080BB5" w14:paraId="3618FF88" w14:textId="77777777" w:rsidTr="00B80CCA">
        <w:trPr>
          <w:trHeight w:val="297"/>
        </w:trPr>
        <w:tc>
          <w:tcPr>
            <w:tcW w:w="851" w:type="dxa"/>
            <w:vAlign w:val="center"/>
          </w:tcPr>
          <w:p w14:paraId="2FC93B08" w14:textId="415A69A8" w:rsidR="009372A1" w:rsidRPr="00746E9C" w:rsidRDefault="009372A1" w:rsidP="009372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  <w:vAlign w:val="center"/>
          </w:tcPr>
          <w:p w14:paraId="55EA7646" w14:textId="17BC451F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Филиппов Александр Владимирович</w:t>
            </w:r>
          </w:p>
        </w:tc>
        <w:tc>
          <w:tcPr>
            <w:tcW w:w="1559" w:type="dxa"/>
          </w:tcPr>
          <w:p w14:paraId="1EC84980" w14:textId="2CB4708F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</w:tcPr>
          <w:p w14:paraId="04B886D3" w14:textId="15F1AF8C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372A1" w:rsidRPr="00080BB5" w14:paraId="4E01BD18" w14:textId="77777777" w:rsidTr="00B80CCA">
        <w:trPr>
          <w:trHeight w:val="297"/>
        </w:trPr>
        <w:tc>
          <w:tcPr>
            <w:tcW w:w="851" w:type="dxa"/>
            <w:vAlign w:val="center"/>
          </w:tcPr>
          <w:p w14:paraId="55D86D76" w14:textId="00B1FABA" w:rsidR="009372A1" w:rsidRPr="00746E9C" w:rsidRDefault="009372A1" w:rsidP="009372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  <w:vAlign w:val="center"/>
          </w:tcPr>
          <w:p w14:paraId="6AEC39C2" w14:textId="48C737E2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Румянцев Мирослав Александрович</w:t>
            </w:r>
          </w:p>
        </w:tc>
        <w:tc>
          <w:tcPr>
            <w:tcW w:w="1559" w:type="dxa"/>
          </w:tcPr>
          <w:p w14:paraId="0370A4EB" w14:textId="1DB7AC93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</w:tcPr>
          <w:p w14:paraId="13736BF8" w14:textId="539D3531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372A1" w:rsidRPr="00080BB5" w14:paraId="6932C7CF" w14:textId="77777777" w:rsidTr="00B80CCA">
        <w:trPr>
          <w:trHeight w:val="297"/>
        </w:trPr>
        <w:tc>
          <w:tcPr>
            <w:tcW w:w="851" w:type="dxa"/>
            <w:vAlign w:val="center"/>
          </w:tcPr>
          <w:p w14:paraId="0EAF6313" w14:textId="749A1E4A" w:rsidR="009372A1" w:rsidRPr="00746E9C" w:rsidRDefault="009372A1" w:rsidP="009372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03" w:type="dxa"/>
            <w:vAlign w:val="center"/>
          </w:tcPr>
          <w:p w14:paraId="797884A6" w14:textId="4B1C6012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Копосова Алиса Михайловна</w:t>
            </w:r>
          </w:p>
        </w:tc>
        <w:tc>
          <w:tcPr>
            <w:tcW w:w="1559" w:type="dxa"/>
          </w:tcPr>
          <w:p w14:paraId="1F85CFB7" w14:textId="1A9E7153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14:paraId="6B7E593F" w14:textId="24ECEF4F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Призёр</w:t>
            </w:r>
          </w:p>
        </w:tc>
      </w:tr>
      <w:tr w:rsidR="009372A1" w:rsidRPr="00080BB5" w14:paraId="06688F7F" w14:textId="77777777" w:rsidTr="00B80CCA">
        <w:trPr>
          <w:trHeight w:val="297"/>
        </w:trPr>
        <w:tc>
          <w:tcPr>
            <w:tcW w:w="851" w:type="dxa"/>
            <w:vAlign w:val="center"/>
          </w:tcPr>
          <w:p w14:paraId="4EE8C6A1" w14:textId="3D2B691F" w:rsidR="009372A1" w:rsidRPr="00746E9C" w:rsidRDefault="009372A1" w:rsidP="009372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03" w:type="dxa"/>
            <w:vAlign w:val="center"/>
          </w:tcPr>
          <w:p w14:paraId="5318F7E9" w14:textId="7D53C06D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Плужников Тимур Евгеньевич</w:t>
            </w:r>
          </w:p>
        </w:tc>
        <w:tc>
          <w:tcPr>
            <w:tcW w:w="1559" w:type="dxa"/>
          </w:tcPr>
          <w:p w14:paraId="7FEB9549" w14:textId="110A1BA6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14:paraId="0BCB0417" w14:textId="555E5D37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Призёр</w:t>
            </w:r>
          </w:p>
        </w:tc>
      </w:tr>
      <w:tr w:rsidR="009372A1" w:rsidRPr="00080BB5" w14:paraId="62767EB1" w14:textId="77777777" w:rsidTr="00B80CCA">
        <w:trPr>
          <w:trHeight w:val="297"/>
        </w:trPr>
        <w:tc>
          <w:tcPr>
            <w:tcW w:w="851" w:type="dxa"/>
            <w:vAlign w:val="center"/>
          </w:tcPr>
          <w:p w14:paraId="7FD3E9DC" w14:textId="740B692D" w:rsidR="009372A1" w:rsidRPr="00746E9C" w:rsidRDefault="009372A1" w:rsidP="009372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03" w:type="dxa"/>
            <w:vAlign w:val="center"/>
          </w:tcPr>
          <w:p w14:paraId="7FBF884A" w14:textId="46FABDB9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Костюшко Алиса Ильи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</w:t>
            </w: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чна</w:t>
            </w:r>
          </w:p>
        </w:tc>
        <w:tc>
          <w:tcPr>
            <w:tcW w:w="1559" w:type="dxa"/>
          </w:tcPr>
          <w:p w14:paraId="71DC8A52" w14:textId="61103A4A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</w:tcPr>
          <w:p w14:paraId="34B36D57" w14:textId="65075BC5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Призёр</w:t>
            </w:r>
          </w:p>
        </w:tc>
      </w:tr>
      <w:tr w:rsidR="009372A1" w:rsidRPr="00080BB5" w14:paraId="54A77CBE" w14:textId="77777777" w:rsidTr="00B80CCA">
        <w:trPr>
          <w:trHeight w:val="297"/>
        </w:trPr>
        <w:tc>
          <w:tcPr>
            <w:tcW w:w="851" w:type="dxa"/>
            <w:vAlign w:val="center"/>
          </w:tcPr>
          <w:p w14:paraId="0021EB53" w14:textId="3C677326" w:rsidR="009372A1" w:rsidRPr="00746E9C" w:rsidRDefault="009372A1" w:rsidP="009372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03" w:type="dxa"/>
            <w:vAlign w:val="center"/>
          </w:tcPr>
          <w:p w14:paraId="304D7897" w14:textId="04CFE975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Лобанова Кира Юрьевна</w:t>
            </w:r>
          </w:p>
        </w:tc>
        <w:tc>
          <w:tcPr>
            <w:tcW w:w="1559" w:type="dxa"/>
          </w:tcPr>
          <w:p w14:paraId="2717FD7E" w14:textId="373BD06C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14:paraId="5E649B52" w14:textId="6DBA8545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72A1" w:rsidRPr="00080BB5" w14:paraId="738731E3" w14:textId="151E5040" w:rsidTr="00B80CCA">
        <w:trPr>
          <w:trHeight w:val="297"/>
        </w:trPr>
        <w:tc>
          <w:tcPr>
            <w:tcW w:w="851" w:type="dxa"/>
            <w:vAlign w:val="center"/>
          </w:tcPr>
          <w:p w14:paraId="75B15D75" w14:textId="4D1FC48B" w:rsidR="009372A1" w:rsidRPr="00746E9C" w:rsidRDefault="009372A1" w:rsidP="009372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03" w:type="dxa"/>
            <w:vAlign w:val="center"/>
          </w:tcPr>
          <w:p w14:paraId="305B3C5A" w14:textId="77777777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Гирина</w:t>
            </w:r>
            <w:proofErr w:type="spellEnd"/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Марфа Ивановна</w:t>
            </w:r>
          </w:p>
        </w:tc>
        <w:tc>
          <w:tcPr>
            <w:tcW w:w="1559" w:type="dxa"/>
          </w:tcPr>
          <w:p w14:paraId="3727236F" w14:textId="77777777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14:paraId="46F97387" w14:textId="45F97832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72A1" w:rsidRPr="00080BB5" w14:paraId="3F23169B" w14:textId="6AD1D86F" w:rsidTr="00B80CCA">
        <w:trPr>
          <w:trHeight w:val="259"/>
        </w:trPr>
        <w:tc>
          <w:tcPr>
            <w:tcW w:w="851" w:type="dxa"/>
            <w:vAlign w:val="center"/>
          </w:tcPr>
          <w:p w14:paraId="2491C621" w14:textId="32B51B97" w:rsidR="009372A1" w:rsidRPr="00746E9C" w:rsidRDefault="009372A1" w:rsidP="009372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103" w:type="dxa"/>
            <w:vAlign w:val="center"/>
          </w:tcPr>
          <w:p w14:paraId="076AB2CA" w14:textId="3F14826F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Образкова</w:t>
            </w:r>
            <w:proofErr w:type="spellEnd"/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Стефания Романовна</w:t>
            </w:r>
          </w:p>
        </w:tc>
        <w:tc>
          <w:tcPr>
            <w:tcW w:w="1559" w:type="dxa"/>
          </w:tcPr>
          <w:p w14:paraId="235997D9" w14:textId="10DCC228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</w:tcPr>
          <w:p w14:paraId="0F6904BA" w14:textId="45A6A35A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</w:tr>
      <w:tr w:rsidR="009372A1" w:rsidRPr="00080BB5" w14:paraId="65C0DF6E" w14:textId="4AE70459" w:rsidTr="00B80CCA">
        <w:trPr>
          <w:trHeight w:val="222"/>
        </w:trPr>
        <w:tc>
          <w:tcPr>
            <w:tcW w:w="851" w:type="dxa"/>
            <w:vAlign w:val="center"/>
          </w:tcPr>
          <w:p w14:paraId="402709AE" w14:textId="427E3EBF" w:rsidR="009372A1" w:rsidRPr="00746E9C" w:rsidRDefault="009372A1" w:rsidP="009372A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103" w:type="dxa"/>
            <w:vAlign w:val="center"/>
          </w:tcPr>
          <w:p w14:paraId="34AB3C17" w14:textId="70856858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Романовский Иван Дмитриевич</w:t>
            </w:r>
          </w:p>
        </w:tc>
        <w:tc>
          <w:tcPr>
            <w:tcW w:w="1559" w:type="dxa"/>
          </w:tcPr>
          <w:p w14:paraId="282D1D11" w14:textId="4900F5A0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6E9C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14:paraId="1B9EADB1" w14:textId="684978D4" w:rsidR="009372A1" w:rsidRPr="00746E9C" w:rsidRDefault="009372A1" w:rsidP="009372A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</w:tr>
    </w:tbl>
    <w:p w14:paraId="1CF824D2" w14:textId="77777777" w:rsidR="00F50A50" w:rsidRDefault="00F50A50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6A95EC8" w14:textId="77777777" w:rsidR="00B62EEA" w:rsidRDefault="00B62EEA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AA61E55" w14:textId="77777777" w:rsidR="00B62EEA" w:rsidRDefault="00B62EEA" w:rsidP="00B62E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жюри: ______________________ / С.В. Виноградова</w:t>
      </w:r>
    </w:p>
    <w:p w14:paraId="31E69080" w14:textId="77777777" w:rsidR="00B62EEA" w:rsidRDefault="00B62EEA" w:rsidP="00B62E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 ________________ / И.Е. Зотикова</w:t>
      </w:r>
    </w:p>
    <w:p w14:paraId="75424E5F" w14:textId="77777777" w:rsidR="00B62EEA" w:rsidRDefault="00B62EEA" w:rsidP="00B62E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________________/ Е.В. Голикова</w:t>
      </w:r>
    </w:p>
    <w:p w14:paraId="0BC5847B" w14:textId="77777777" w:rsidR="00B62EEA" w:rsidRDefault="00B62EEA" w:rsidP="00F50A5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B62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50"/>
    <w:rsid w:val="000B3457"/>
    <w:rsid w:val="0035602B"/>
    <w:rsid w:val="004A7AEB"/>
    <w:rsid w:val="006D0AC0"/>
    <w:rsid w:val="00746E9C"/>
    <w:rsid w:val="0084141C"/>
    <w:rsid w:val="009372A1"/>
    <w:rsid w:val="00A7375E"/>
    <w:rsid w:val="00B62EEA"/>
    <w:rsid w:val="00B80CCA"/>
    <w:rsid w:val="00F5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F2234"/>
  <w15:chartTrackingRefBased/>
  <w15:docId w15:val="{B7127F96-348D-433C-BE1B-EB9FC2D8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A50"/>
    <w:pPr>
      <w:spacing w:after="0" w:line="240" w:lineRule="auto"/>
    </w:pPr>
  </w:style>
  <w:style w:type="table" w:customStyle="1" w:styleId="2">
    <w:name w:val="Сетка таблицы2"/>
    <w:basedOn w:val="a1"/>
    <w:next w:val="a4"/>
    <w:uiPriority w:val="59"/>
    <w:rsid w:val="00F5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5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6</cp:revision>
  <dcterms:created xsi:type="dcterms:W3CDTF">2026-09-28T09:43:00Z</dcterms:created>
  <dcterms:modified xsi:type="dcterms:W3CDTF">2026-10-13T10:51:00Z</dcterms:modified>
</cp:coreProperties>
</file>